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4" w:rsidRDefault="00AF47D4" w:rsidP="00AF47D4">
      <w:pPr>
        <w:spacing w:after="0"/>
        <w:rPr>
          <w:rFonts w:ascii="Times New Roman" w:hAnsi="Times New Roman"/>
          <w:color w:val="000000" w:themeColor="text1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AF2EE4" wp14:editId="6FA6AADB">
            <wp:simplePos x="0" y="0"/>
            <wp:positionH relativeFrom="column">
              <wp:posOffset>-833120</wp:posOffset>
            </wp:positionH>
            <wp:positionV relativeFrom="paragraph">
              <wp:posOffset>-815975</wp:posOffset>
            </wp:positionV>
            <wp:extent cx="2371725" cy="942975"/>
            <wp:effectExtent l="0" t="0" r="9525" b="9525"/>
            <wp:wrapNone/>
            <wp:docPr id="1" name="Obraz 1" descr="CC_logo_tiff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C_logo_tiff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 w:themeColor="text1"/>
          <w:lang w:val="en-US"/>
        </w:rPr>
        <w:t xml:space="preserve">Casablanca Catering Sp. z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o.o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  <w:lang w:val="en-US"/>
        </w:rPr>
        <w:tab/>
      </w:r>
      <w:r>
        <w:rPr>
          <w:rFonts w:ascii="Times New Roman" w:hAnsi="Times New Roman"/>
          <w:color w:val="000000" w:themeColor="text1"/>
          <w:lang w:val="en-US"/>
        </w:rPr>
        <w:tab/>
        <w:t xml:space="preserve">                                                 </w:t>
      </w:r>
    </w:p>
    <w:p w:rsidR="00AF47D4" w:rsidRDefault="00AF47D4" w:rsidP="00AF47D4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Legionowa 10 lok. 209                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Białystok 30.07. -</w:t>
      </w:r>
      <w:r w:rsidR="00744D6A">
        <w:rPr>
          <w:rFonts w:ascii="Times New Roman" w:hAnsi="Times New Roman"/>
          <w:color w:val="000000" w:themeColor="text1"/>
        </w:rPr>
        <w:t>31</w:t>
      </w:r>
      <w:r>
        <w:rPr>
          <w:rFonts w:ascii="Times New Roman" w:hAnsi="Times New Roman"/>
          <w:color w:val="000000" w:themeColor="text1"/>
        </w:rPr>
        <w:t>.0</w:t>
      </w:r>
      <w:r w:rsidR="00744D6A">
        <w:rPr>
          <w:rFonts w:ascii="Times New Roman" w:hAnsi="Times New Roman"/>
          <w:color w:val="000000" w:themeColor="text1"/>
        </w:rPr>
        <w:t>7</w:t>
      </w:r>
      <w:r>
        <w:rPr>
          <w:rFonts w:ascii="Times New Roman" w:hAnsi="Times New Roman"/>
          <w:color w:val="000000" w:themeColor="text1"/>
        </w:rPr>
        <w:t>.2018</w:t>
      </w:r>
    </w:p>
    <w:p w:rsidR="00AF47D4" w:rsidRDefault="00AF47D4" w:rsidP="00AF47D4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15-099 Białystok</w:t>
      </w:r>
    </w:p>
    <w:p w:rsidR="00AF47D4" w:rsidRPr="00876E99" w:rsidRDefault="00AF47D4" w:rsidP="00AF47D4">
      <w:pPr>
        <w:spacing w:after="0"/>
        <w:rPr>
          <w:rFonts w:ascii="Times New Roman" w:hAnsi="Times New Roman"/>
          <w:color w:val="000000" w:themeColor="text1"/>
          <w:lang w:val="en-US"/>
        </w:rPr>
      </w:pPr>
      <w:r w:rsidRPr="00876E99">
        <w:rPr>
          <w:rFonts w:ascii="Times New Roman" w:hAnsi="Times New Roman"/>
          <w:color w:val="000000" w:themeColor="text1"/>
          <w:lang w:val="en-US"/>
        </w:rPr>
        <w:t xml:space="preserve">tel./fax: 085 747-00-20        </w:t>
      </w:r>
      <w:r w:rsidR="00876E99" w:rsidRPr="00876E99">
        <w:rPr>
          <w:rFonts w:ascii="Times New Roman" w:hAnsi="Times New Roman"/>
          <w:color w:val="000000" w:themeColor="text1"/>
          <w:lang w:val="en-US"/>
        </w:rPr>
        <w:t xml:space="preserve">         </w:t>
      </w:r>
      <w:r w:rsidR="00876E99" w:rsidRPr="00876E9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RAINBOW PRE-SCHOOL</w:t>
      </w:r>
      <w:r w:rsidR="00876E99" w:rsidRPr="00876E99">
        <w:rPr>
          <w:rFonts w:ascii="Times New Roman" w:hAnsi="Times New Roman"/>
          <w:color w:val="000000" w:themeColor="text1"/>
          <w:lang w:val="en-US"/>
        </w:rPr>
        <w:t xml:space="preserve"> </w:t>
      </w:r>
    </w:p>
    <w:p w:rsidR="00AF47D4" w:rsidRPr="00876E99" w:rsidRDefault="00AF47D4" w:rsidP="00AF47D4">
      <w:pPr>
        <w:spacing w:after="0"/>
        <w:rPr>
          <w:color w:val="000000" w:themeColor="text1"/>
          <w:sz w:val="24"/>
          <w:lang w:val="en-US"/>
        </w:rPr>
      </w:pPr>
      <w:r w:rsidRPr="00876E99">
        <w:rPr>
          <w:color w:val="000000" w:themeColor="text1"/>
          <w:lang w:val="en-US"/>
        </w:rPr>
        <w:t xml:space="preserve">                                                       </w:t>
      </w:r>
      <w:bookmarkStart w:id="0" w:name="_GoBack"/>
      <w:bookmarkEnd w:id="0"/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876E9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pl-PL"/>
        </w:rPr>
        <w:t xml:space="preserve">JADŁOSPIS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D463F1" w:rsidRDefault="00AF47D4" w:rsidP="00AF47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PONIEDZIAŁEK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D463F1" w:rsidRPr="00D463F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ŚNIADANIE / PODWIECZOREK</w:t>
      </w:r>
      <w:r w:rsidRPr="00D463F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AF47D4" w:rsidRPr="00D463F1" w:rsidRDefault="00AF47D4" w:rsidP="00AF47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463F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      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 ml Ziemniaczana z groszkiem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Bułeczka poznańska z masełkiem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Potrawka z kurczaka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polędwicą drobiową na sałacie </w:t>
      </w:r>
      <w:r w:rsidR="00E850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</w:p>
    <w:p w:rsidR="00E8505B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Ryż z masełkiem                                                 </w:t>
      </w:r>
      <w:r w:rsidR="00E850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papryką</w:t>
      </w:r>
    </w:p>
    <w:p w:rsidR="00AF47D4" w:rsidRDefault="00E8505B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Ogórek małosolny                                               </w:t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Kawa inka na mleku    </w:t>
      </w:r>
    </w:p>
    <w:p w:rsidR="00AF47D4" w:rsidRDefault="00E8505B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ml </w:t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Kompot wieloowocowy                                     </w:t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b/ ml  Herbata z cytryną</w:t>
      </w:r>
    </w:p>
    <w:p w:rsidR="00AF47D4" w:rsidRDefault="00E8505B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AF47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7061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</w:t>
      </w:r>
      <w:r w:rsidR="007061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</w:t>
      </w:r>
      <w:r w:rsidR="00706152" w:rsidRPr="0070615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Poduszeczki zbożowe na mleku</w:t>
      </w:r>
    </w:p>
    <w:p w:rsidR="00AF47D4" w:rsidRPr="00706152" w:rsidRDefault="00AF47D4" w:rsidP="00AF47D4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         </w:t>
      </w:r>
      <w:r w:rsidR="007061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="00706152" w:rsidRPr="0070615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b/ml Galaretka z owocami</w:t>
      </w:r>
    </w:p>
    <w:p w:rsidR="00706152" w:rsidRPr="00706152" w:rsidRDefault="00706152" w:rsidP="00AF47D4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                           </w:t>
      </w:r>
      <w:r w:rsidRPr="0070615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Bułeczka </w:t>
      </w:r>
      <w:proofErr w:type="spellStart"/>
      <w:r w:rsidRPr="0070615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nutelka</w:t>
      </w:r>
      <w:proofErr w:type="spellEnd"/>
    </w:p>
    <w:p w:rsidR="00706152" w:rsidRPr="00706152" w:rsidRDefault="00706152" w:rsidP="00AF47D4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70615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Herbata owocowa</w:t>
      </w:r>
    </w:p>
    <w:p w:rsidR="00706152" w:rsidRDefault="00706152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06152" w:rsidRDefault="00706152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WTOREK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200 ml Zupa brokułowa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>250 ml Zupa pomidorowa 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Budyń z wiśniami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60g.     Kotlet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z piórkami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</w:t>
      </w:r>
      <w:r w:rsidR="00D463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b/ml kisiel owocowy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 g   Ziemniaki z koperkiem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="00D463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ciasteczka biszkopty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100 g   Surówka wiosenna                                              Owoc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200 ml Kompot truskawkowy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Herbata owocowa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</w:p>
    <w:p w:rsidR="00AF47D4" w:rsidRPr="00201EE4" w:rsidRDefault="00AF47D4" w:rsidP="00AF47D4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201E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="00201EE4" w:rsidRPr="00201EE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Serek homogenizowany</w:t>
      </w:r>
    </w:p>
    <w:p w:rsidR="00AF47D4" w:rsidRPr="00201EE4" w:rsidRDefault="00AF47D4" w:rsidP="00AF47D4">
      <w:pPr>
        <w:spacing w:after="0" w:line="240" w:lineRule="auto"/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FFFF" w:themeColor="background1"/>
          <w:sz w:val="24"/>
          <w:szCs w:val="24"/>
          <w:u w:val="single"/>
          <w:lang w:eastAsia="pl-PL"/>
        </w:rPr>
        <w:t>ŚRODA</w:t>
      </w:r>
      <w:r w:rsidR="00201EE4">
        <w:rPr>
          <w:rFonts w:ascii="Times New Roman" w:eastAsia="Times New Roman" w:hAnsi="Times New Roman"/>
          <w:b/>
          <w:color w:val="FFFFFF" w:themeColor="background1"/>
          <w:sz w:val="24"/>
          <w:szCs w:val="24"/>
          <w:u w:val="single"/>
          <w:lang w:eastAsia="pl-PL"/>
        </w:rPr>
        <w:t xml:space="preserve">                                                                      </w:t>
      </w:r>
      <w:r w:rsidR="00201EE4" w:rsidRPr="00201EE4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pl-PL"/>
        </w:rPr>
        <w:t xml:space="preserve">   </w:t>
      </w:r>
      <w:r w:rsidR="00201EE4" w:rsidRPr="00201E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EE4" w:rsidRPr="00201EE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Bułka paluch z masełkiem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 xml:space="preserve">250 ml Rosół drobiowy pieczarkowa                             </w:t>
      </w:r>
      <w:r w:rsidR="00201EE4" w:rsidRPr="00D463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b/ ml </w:t>
      </w:r>
      <w:r w:rsidR="00D463F1" w:rsidRPr="00D463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Naleśnik z jabłkami</w:t>
      </w:r>
      <w:r w:rsidR="00D46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EE4" w:rsidRPr="00201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1E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 xml:space="preserve">1p.       Udko pieczone           </w:t>
      </w:r>
      <w:r w:rsidR="00D463F1"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 xml:space="preserve">                                         </w:t>
      </w:r>
      <w:r w:rsidR="00D463F1" w:rsidRPr="00D463F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Kakao, b/ml Herbata z cytryną</w:t>
      </w:r>
    </w:p>
    <w:p w:rsidR="00AF47D4" w:rsidRDefault="00AF47D4" w:rsidP="00AF47D4">
      <w:pPr>
        <w:tabs>
          <w:tab w:val="left" w:pos="708"/>
          <w:tab w:val="left" w:pos="1416"/>
          <w:tab w:val="left" w:pos="2124"/>
          <w:tab w:val="left" w:pos="5310"/>
          <w:tab w:val="left" w:pos="5745"/>
        </w:tabs>
        <w:spacing w:after="0" w:line="240" w:lineRule="auto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 xml:space="preserve">150 g   Ziemniaki z koperkiem        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  <w:t xml:space="preserve">  </w:t>
      </w:r>
    </w:p>
    <w:p w:rsidR="00AF47D4" w:rsidRDefault="00AF47D4" w:rsidP="00AF47D4">
      <w:pPr>
        <w:tabs>
          <w:tab w:val="left" w:pos="708"/>
          <w:tab w:val="left" w:pos="1416"/>
          <w:tab w:val="left" w:pos="2124"/>
          <w:tab w:val="left" w:pos="5310"/>
          <w:tab w:val="left" w:pos="5745"/>
        </w:tabs>
        <w:spacing w:after="0" w:line="240" w:lineRule="auto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 xml:space="preserve">100 g   Mizeria ze śmietaną 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  <w:t xml:space="preserve"> </w:t>
      </w:r>
    </w:p>
    <w:p w:rsidR="00AF47D4" w:rsidRDefault="00AF47D4" w:rsidP="00AF47D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>200 ml Kompot śliwkowy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  <w:tab/>
        <w:t xml:space="preserve"> </w:t>
      </w:r>
    </w:p>
    <w:p w:rsidR="00AF47D4" w:rsidRDefault="00AF47D4" w:rsidP="00AF47D4">
      <w:pPr>
        <w:tabs>
          <w:tab w:val="left" w:pos="2955"/>
        </w:tabs>
        <w:spacing w:after="0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eastAsia="Batang" w:hAnsi="Times New Roman"/>
          <w:b/>
          <w:color w:val="FFFFFF" w:themeColor="background1"/>
          <w:sz w:val="24"/>
          <w:szCs w:val="24"/>
          <w:u w:val="single"/>
        </w:rPr>
        <w:t>CZWARTEK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250 ml Zupa ogórkowaml Zupa barszcz czerwony                                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80 g     Schab duszony w jarzynach     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>150 g   Kasza jęczmienna z sosem białym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  <w:t xml:space="preserve">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i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100 g   Buraczki zasmażane                                         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>200 ml Kompot wiśniowy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i/>
          <w:color w:val="FFFFFF" w:themeColor="background1"/>
          <w:sz w:val="24"/>
          <w:szCs w:val="24"/>
          <w:u w:val="single"/>
        </w:rPr>
      </w:pPr>
      <w:r>
        <w:rPr>
          <w:rFonts w:ascii="Times New Roman" w:eastAsia="Batang" w:hAnsi="Times New Roman"/>
          <w:b/>
          <w:color w:val="FFFFFF" w:themeColor="background1"/>
          <w:sz w:val="24"/>
          <w:szCs w:val="24"/>
          <w:u w:val="single"/>
        </w:rPr>
        <w:t>PIĄTEK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 250 ml Zupa fasolowa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200 g  Serniczki                                           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  50g   Śmietanka waniliowa                                    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>1 szt.   Owoc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>200 ml Kompot porzeczkowy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  <w:t xml:space="preserve">         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lastRenderedPageBreak/>
        <w:tab/>
        <w:t xml:space="preserve"> 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  <w:t xml:space="preserve"> </w:t>
      </w:r>
    </w:p>
    <w:p w:rsidR="00AF47D4" w:rsidRDefault="00AF47D4" w:rsidP="00AF47D4">
      <w:pPr>
        <w:tabs>
          <w:tab w:val="left" w:pos="2955"/>
        </w:tabs>
        <w:spacing w:after="0"/>
        <w:rPr>
          <w:rFonts w:ascii="Times New Roman" w:eastAsia="Batang" w:hAnsi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  <w:t xml:space="preserve">             </w:t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Batang" w:hAnsi="Times New Roman"/>
          <w:color w:val="000000" w:themeColor="text1"/>
          <w:sz w:val="24"/>
          <w:szCs w:val="24"/>
        </w:rPr>
        <w:tab/>
        <w:t xml:space="preserve">        </w:t>
      </w: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>
      <w:pPr>
        <w:rPr>
          <w:color w:val="000000" w:themeColor="text1"/>
        </w:rPr>
      </w:pPr>
    </w:p>
    <w:p w:rsidR="00AF47D4" w:rsidRDefault="00AF47D4" w:rsidP="00AF47D4"/>
    <w:p w:rsidR="00AF47D4" w:rsidRDefault="00AF47D4" w:rsidP="00AF47D4"/>
    <w:p w:rsidR="00AF47D4" w:rsidRDefault="00AF47D4" w:rsidP="00AF47D4"/>
    <w:p w:rsidR="00AF47D4" w:rsidRDefault="00AF47D4" w:rsidP="00AF47D4"/>
    <w:p w:rsidR="00AF47D4" w:rsidRDefault="00AF47D4" w:rsidP="00AF47D4"/>
    <w:p w:rsidR="00B05FEE" w:rsidRDefault="00B05FEE"/>
    <w:sectPr w:rsidR="00B0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4"/>
    <w:rsid w:val="00201EE4"/>
    <w:rsid w:val="00706152"/>
    <w:rsid w:val="00744D6A"/>
    <w:rsid w:val="00876E99"/>
    <w:rsid w:val="00AF47D4"/>
    <w:rsid w:val="00B05FEE"/>
    <w:rsid w:val="00D463F1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kgastro1</dc:creator>
  <cp:lastModifiedBy>User</cp:lastModifiedBy>
  <cp:revision>2</cp:revision>
  <cp:lastPrinted>2018-07-26T07:36:00Z</cp:lastPrinted>
  <dcterms:created xsi:type="dcterms:W3CDTF">2018-07-30T08:20:00Z</dcterms:created>
  <dcterms:modified xsi:type="dcterms:W3CDTF">2018-07-30T08:20:00Z</dcterms:modified>
</cp:coreProperties>
</file>